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950763" w14:paraId="15237DB2" w14:textId="77777777" w:rsidTr="00F24533">
        <w:trPr>
          <w:cantSplit/>
          <w:trHeight w:val="1418"/>
        </w:trPr>
        <w:tc>
          <w:tcPr>
            <w:tcW w:w="3964" w:type="dxa"/>
            <w:vAlign w:val="center"/>
          </w:tcPr>
          <w:p w14:paraId="7ABBEEAD" w14:textId="77777777" w:rsidR="00950763" w:rsidRDefault="00950763" w:rsidP="0095076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Volledige adresgegevens:</w:t>
            </w:r>
          </w:p>
          <w:p w14:paraId="16C05138" w14:textId="77777777" w:rsidR="00950763" w:rsidRDefault="00950763" w:rsidP="0095076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</w:t>
            </w:r>
          </w:p>
          <w:p w14:paraId="6AF89A3F" w14:textId="77777777" w:rsidR="00950763" w:rsidRDefault="00950763" w:rsidP="0095076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  <w:p w14:paraId="5E4258F9" w14:textId="77777777" w:rsidR="00950763" w:rsidRDefault="00950763" w:rsidP="0095076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 woonplaats</w:t>
            </w:r>
          </w:p>
        </w:tc>
        <w:tc>
          <w:tcPr>
            <w:tcW w:w="5670" w:type="dxa"/>
            <w:vAlign w:val="center"/>
          </w:tcPr>
          <w:p w14:paraId="325C2C7D" w14:textId="77777777" w:rsidR="00950763" w:rsidRPr="00A6209C" w:rsidRDefault="00950763" w:rsidP="00950763">
            <w:pPr>
              <w:ind w:left="0" w:firstLine="0"/>
              <w:rPr>
                <w:color w:val="4472C4" w:themeColor="accent1"/>
                <w:sz w:val="24"/>
                <w:szCs w:val="24"/>
              </w:rPr>
            </w:pPr>
          </w:p>
        </w:tc>
      </w:tr>
      <w:tr w:rsidR="00950763" w14:paraId="37D310A4" w14:textId="77777777" w:rsidTr="00F24533">
        <w:trPr>
          <w:cantSplit/>
          <w:trHeight w:val="964"/>
        </w:trPr>
        <w:tc>
          <w:tcPr>
            <w:tcW w:w="3964" w:type="dxa"/>
            <w:vAlign w:val="center"/>
          </w:tcPr>
          <w:p w14:paraId="0D99D7AE" w14:textId="77777777" w:rsidR="00950763" w:rsidRDefault="00950763" w:rsidP="0095076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Telefoonnummer</w:t>
            </w:r>
          </w:p>
          <w:p w14:paraId="61F3E2A9" w14:textId="77777777" w:rsidR="00950763" w:rsidRDefault="00950763" w:rsidP="0095076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Evt. mobiel nummer</w:t>
            </w:r>
          </w:p>
        </w:tc>
        <w:tc>
          <w:tcPr>
            <w:tcW w:w="5670" w:type="dxa"/>
            <w:vAlign w:val="center"/>
          </w:tcPr>
          <w:p w14:paraId="644B4CED" w14:textId="77777777" w:rsidR="00950763" w:rsidRPr="00A6209C" w:rsidRDefault="00950763" w:rsidP="00950763">
            <w:pPr>
              <w:ind w:left="0" w:firstLine="0"/>
              <w:rPr>
                <w:color w:val="4472C4" w:themeColor="accent1"/>
                <w:sz w:val="24"/>
                <w:szCs w:val="24"/>
              </w:rPr>
            </w:pPr>
          </w:p>
        </w:tc>
      </w:tr>
      <w:tr w:rsidR="00950763" w14:paraId="68B28AB9" w14:textId="77777777" w:rsidTr="00F24533">
        <w:trPr>
          <w:cantSplit/>
          <w:trHeight w:val="624"/>
        </w:trPr>
        <w:tc>
          <w:tcPr>
            <w:tcW w:w="3964" w:type="dxa"/>
            <w:vAlign w:val="center"/>
          </w:tcPr>
          <w:p w14:paraId="373236AD" w14:textId="77777777" w:rsidR="00950763" w:rsidRDefault="00950763" w:rsidP="0095076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adres</w:t>
            </w:r>
          </w:p>
        </w:tc>
        <w:tc>
          <w:tcPr>
            <w:tcW w:w="5670" w:type="dxa"/>
            <w:vAlign w:val="center"/>
          </w:tcPr>
          <w:p w14:paraId="1C684F2F" w14:textId="77777777" w:rsidR="00950763" w:rsidRPr="00A6209C" w:rsidRDefault="00950763" w:rsidP="00950763">
            <w:pPr>
              <w:ind w:left="0" w:firstLine="0"/>
              <w:rPr>
                <w:color w:val="4472C4" w:themeColor="accent1"/>
                <w:sz w:val="24"/>
                <w:szCs w:val="24"/>
              </w:rPr>
            </w:pPr>
          </w:p>
        </w:tc>
      </w:tr>
      <w:tr w:rsidR="00950763" w14:paraId="5D05C22B" w14:textId="77777777" w:rsidTr="00F24533">
        <w:trPr>
          <w:cantSplit/>
          <w:trHeight w:val="1758"/>
        </w:trPr>
        <w:tc>
          <w:tcPr>
            <w:tcW w:w="3964" w:type="dxa"/>
            <w:vAlign w:val="center"/>
          </w:tcPr>
          <w:p w14:paraId="2480D471" w14:textId="77777777" w:rsidR="00950763" w:rsidRDefault="00950763" w:rsidP="0095076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Heeft u ervaring met honden</w:t>
            </w:r>
            <w:r w:rsidR="00DE05C6">
              <w:rPr>
                <w:sz w:val="24"/>
                <w:szCs w:val="24"/>
              </w:rPr>
              <w:t>?</w:t>
            </w:r>
          </w:p>
          <w:p w14:paraId="7D62C8D7" w14:textId="77777777" w:rsidR="00950763" w:rsidRDefault="00950763" w:rsidP="0095076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welk ras(sen)</w:t>
            </w:r>
          </w:p>
          <w:p w14:paraId="51BFDF7C" w14:textId="77777777" w:rsidR="00950763" w:rsidRDefault="00950763" w:rsidP="0095076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van pup af aan</w:t>
            </w:r>
            <w:r w:rsidR="00DE05C6">
              <w:rPr>
                <w:sz w:val="24"/>
                <w:szCs w:val="24"/>
              </w:rPr>
              <w:t xml:space="preserve"> of </w:t>
            </w:r>
            <w:r>
              <w:rPr>
                <w:sz w:val="24"/>
                <w:szCs w:val="24"/>
              </w:rPr>
              <w:t>oudere hond</w:t>
            </w:r>
          </w:p>
          <w:p w14:paraId="48ED69CB" w14:textId="77777777" w:rsidR="00950763" w:rsidRDefault="00950763" w:rsidP="0095076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welke cursussen heeft u gedaan</w:t>
            </w:r>
          </w:p>
          <w:p w14:paraId="46FFE2EA" w14:textId="16BD6BA0" w:rsidR="00950763" w:rsidRDefault="00950763" w:rsidP="006471F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actief geweest in een hondensport?</w:t>
            </w:r>
          </w:p>
        </w:tc>
        <w:tc>
          <w:tcPr>
            <w:tcW w:w="5670" w:type="dxa"/>
            <w:vAlign w:val="center"/>
          </w:tcPr>
          <w:p w14:paraId="61B0F722" w14:textId="77777777" w:rsidR="00950763" w:rsidRPr="00A6209C" w:rsidRDefault="00950763" w:rsidP="00950763">
            <w:pPr>
              <w:ind w:left="0" w:firstLine="0"/>
              <w:rPr>
                <w:color w:val="4472C4" w:themeColor="accent1"/>
                <w:sz w:val="24"/>
                <w:szCs w:val="24"/>
              </w:rPr>
            </w:pPr>
          </w:p>
        </w:tc>
      </w:tr>
      <w:tr w:rsidR="00950763" w14:paraId="3D729E55" w14:textId="77777777" w:rsidTr="00F24533">
        <w:trPr>
          <w:cantSplit/>
          <w:trHeight w:val="1418"/>
        </w:trPr>
        <w:tc>
          <w:tcPr>
            <w:tcW w:w="3964" w:type="dxa"/>
            <w:vAlign w:val="center"/>
          </w:tcPr>
          <w:p w14:paraId="3B266937" w14:textId="77777777" w:rsidR="00950763" w:rsidRDefault="00F24533" w:rsidP="0095076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Waarom heeft u gekozen voor een Hollandse herder?</w:t>
            </w:r>
          </w:p>
          <w:p w14:paraId="40F6DE43" w14:textId="41D05DD4" w:rsidR="00F24533" w:rsidRDefault="00F24533" w:rsidP="0095076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Welke kenmerken van de Hollandse herder trekt u het meest aan?</w:t>
            </w:r>
          </w:p>
        </w:tc>
        <w:tc>
          <w:tcPr>
            <w:tcW w:w="5670" w:type="dxa"/>
            <w:vAlign w:val="center"/>
          </w:tcPr>
          <w:p w14:paraId="59B986BB" w14:textId="77777777" w:rsidR="00950763" w:rsidRPr="00A6209C" w:rsidRDefault="00950763" w:rsidP="00950763">
            <w:pPr>
              <w:ind w:left="0" w:firstLine="0"/>
              <w:rPr>
                <w:color w:val="4472C4" w:themeColor="accent1"/>
                <w:sz w:val="24"/>
                <w:szCs w:val="24"/>
              </w:rPr>
            </w:pPr>
          </w:p>
        </w:tc>
      </w:tr>
      <w:tr w:rsidR="00F24533" w14:paraId="67CB58A0" w14:textId="77777777" w:rsidTr="00F24533">
        <w:trPr>
          <w:cantSplit/>
          <w:trHeight w:val="794"/>
        </w:trPr>
        <w:tc>
          <w:tcPr>
            <w:tcW w:w="3964" w:type="dxa"/>
            <w:vAlign w:val="center"/>
          </w:tcPr>
          <w:p w14:paraId="68B37A0E" w14:textId="152120DD" w:rsidR="00F24533" w:rsidRDefault="00F24533" w:rsidP="0095076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Gaat de voorkeur uit naar een reu of een teefje</w:t>
            </w:r>
          </w:p>
        </w:tc>
        <w:tc>
          <w:tcPr>
            <w:tcW w:w="5670" w:type="dxa"/>
            <w:vAlign w:val="center"/>
          </w:tcPr>
          <w:p w14:paraId="485E6166" w14:textId="77777777" w:rsidR="00F24533" w:rsidRPr="00A6209C" w:rsidRDefault="00F24533" w:rsidP="00950763">
            <w:pPr>
              <w:ind w:left="0" w:firstLine="0"/>
              <w:rPr>
                <w:color w:val="4472C4" w:themeColor="accent1"/>
                <w:sz w:val="24"/>
                <w:szCs w:val="24"/>
              </w:rPr>
            </w:pPr>
          </w:p>
        </w:tc>
      </w:tr>
      <w:tr w:rsidR="00950763" w14:paraId="033FED6F" w14:textId="77777777" w:rsidTr="00F24533">
        <w:trPr>
          <w:cantSplit/>
          <w:trHeight w:val="1701"/>
        </w:trPr>
        <w:tc>
          <w:tcPr>
            <w:tcW w:w="3964" w:type="dxa"/>
            <w:vAlign w:val="center"/>
          </w:tcPr>
          <w:p w14:paraId="7130FA05" w14:textId="77777777" w:rsidR="00DE05C6" w:rsidRDefault="00DE05C6" w:rsidP="00DE05C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 is uw gezinssituatie waar de pup in terechtkomt (kinderen, andere huisdieren …)</w:t>
            </w:r>
          </w:p>
        </w:tc>
        <w:tc>
          <w:tcPr>
            <w:tcW w:w="5670" w:type="dxa"/>
            <w:vAlign w:val="center"/>
          </w:tcPr>
          <w:p w14:paraId="7EF4752B" w14:textId="77777777" w:rsidR="00950763" w:rsidRPr="00A6209C" w:rsidRDefault="00950763" w:rsidP="00950763">
            <w:pPr>
              <w:ind w:left="0" w:firstLine="0"/>
              <w:rPr>
                <w:color w:val="4472C4" w:themeColor="accent1"/>
                <w:sz w:val="24"/>
                <w:szCs w:val="24"/>
              </w:rPr>
            </w:pPr>
          </w:p>
        </w:tc>
      </w:tr>
      <w:tr w:rsidR="006471F8" w14:paraId="755F2129" w14:textId="77777777" w:rsidTr="00F24533">
        <w:trPr>
          <w:cantSplit/>
          <w:trHeight w:val="2098"/>
        </w:trPr>
        <w:tc>
          <w:tcPr>
            <w:tcW w:w="3964" w:type="dxa"/>
            <w:vAlign w:val="center"/>
          </w:tcPr>
          <w:p w14:paraId="4155734B" w14:textId="77777777" w:rsidR="006471F8" w:rsidRDefault="006471F8" w:rsidP="00DE05C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 is uw woonsituatie?</w:t>
            </w:r>
          </w:p>
          <w:p w14:paraId="65568DB6" w14:textId="77777777" w:rsidR="006471F8" w:rsidRDefault="006471F8" w:rsidP="006471F8">
            <w:pPr>
              <w:ind w:left="16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Woont u op een flat, eengezinswoning, vrijstaand?</w:t>
            </w:r>
          </w:p>
          <w:p w14:paraId="37553CB1" w14:textId="111DC938" w:rsidR="006471F8" w:rsidRDefault="006471F8" w:rsidP="006471F8">
            <w:pPr>
              <w:ind w:left="16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Woont u dichtbij uitlaat-mogelijkheden zoals park, bos of ander</w:t>
            </w:r>
            <w:r w:rsidR="00F24533">
              <w:rPr>
                <w:sz w:val="24"/>
                <w:szCs w:val="24"/>
              </w:rPr>
              <w:t>e natuurgebieden</w:t>
            </w:r>
          </w:p>
        </w:tc>
        <w:tc>
          <w:tcPr>
            <w:tcW w:w="5670" w:type="dxa"/>
            <w:vAlign w:val="center"/>
          </w:tcPr>
          <w:p w14:paraId="5C063654" w14:textId="77777777" w:rsidR="006471F8" w:rsidRPr="00A6209C" w:rsidRDefault="006471F8" w:rsidP="00950763">
            <w:pPr>
              <w:ind w:left="0" w:firstLine="0"/>
              <w:rPr>
                <w:color w:val="4472C4" w:themeColor="accent1"/>
                <w:sz w:val="24"/>
                <w:szCs w:val="24"/>
              </w:rPr>
            </w:pPr>
          </w:p>
        </w:tc>
      </w:tr>
      <w:tr w:rsidR="00950763" w14:paraId="379EA7E4" w14:textId="77777777" w:rsidTr="00F24533">
        <w:trPr>
          <w:cantSplit/>
          <w:trHeight w:val="1701"/>
        </w:trPr>
        <w:tc>
          <w:tcPr>
            <w:tcW w:w="3964" w:type="dxa"/>
            <w:vAlign w:val="center"/>
          </w:tcPr>
          <w:p w14:paraId="468463B6" w14:textId="77777777" w:rsidR="00950763" w:rsidRDefault="00DE05C6" w:rsidP="0095076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er iemand overdag thuis? </w:t>
            </w:r>
          </w:p>
          <w:p w14:paraId="0D748154" w14:textId="77777777" w:rsidR="00DE05C6" w:rsidRDefault="00DE05C6" w:rsidP="00F24533">
            <w:pPr>
              <w:ind w:left="2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 gaat u eventuele opvang regelen</w:t>
            </w:r>
          </w:p>
          <w:p w14:paraId="5FF21349" w14:textId="0FEB7AB2" w:rsidR="006471F8" w:rsidRDefault="006471F8" w:rsidP="00F24533">
            <w:pPr>
              <w:ind w:left="2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Hoe lang moet de hond straks alleen kunnen zijn?</w:t>
            </w:r>
          </w:p>
        </w:tc>
        <w:tc>
          <w:tcPr>
            <w:tcW w:w="5670" w:type="dxa"/>
            <w:vAlign w:val="center"/>
          </w:tcPr>
          <w:p w14:paraId="64DAC404" w14:textId="77777777" w:rsidR="00950763" w:rsidRPr="00A6209C" w:rsidRDefault="00950763" w:rsidP="00950763">
            <w:pPr>
              <w:ind w:left="0" w:firstLine="0"/>
              <w:rPr>
                <w:color w:val="4472C4" w:themeColor="accent1"/>
                <w:sz w:val="24"/>
                <w:szCs w:val="24"/>
              </w:rPr>
            </w:pPr>
          </w:p>
        </w:tc>
      </w:tr>
      <w:tr w:rsidR="00950763" w14:paraId="70A4E1A5" w14:textId="77777777" w:rsidTr="00F24533">
        <w:trPr>
          <w:cantSplit/>
          <w:trHeight w:val="964"/>
        </w:trPr>
        <w:tc>
          <w:tcPr>
            <w:tcW w:w="3964" w:type="dxa"/>
            <w:vAlign w:val="center"/>
          </w:tcPr>
          <w:p w14:paraId="5C9BB8E2" w14:textId="1DDCA0F2" w:rsidR="00950763" w:rsidRDefault="00DE05C6" w:rsidP="0095076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Wat verwacht u van een Hollandse herder pup</w:t>
            </w:r>
            <w:r w:rsidR="00F24533">
              <w:rPr>
                <w:sz w:val="24"/>
                <w:szCs w:val="24"/>
              </w:rPr>
              <w:t>?</w:t>
            </w:r>
          </w:p>
          <w:p w14:paraId="5D1094E2" w14:textId="77777777" w:rsidR="00DE05C6" w:rsidRDefault="00DE05C6" w:rsidP="00DE05C6">
            <w:pPr>
              <w:tabs>
                <w:tab w:val="left" w:pos="164"/>
              </w:tabs>
              <w:ind w:left="164" w:hanging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Wilt u een bepaalde sport gaan beoefenen?</w:t>
            </w:r>
          </w:p>
          <w:p w14:paraId="602C99AF" w14:textId="77777777" w:rsidR="00DE05C6" w:rsidRDefault="00DE05C6" w:rsidP="00DE05C6">
            <w:pPr>
              <w:tabs>
                <w:tab w:val="left" w:pos="164"/>
              </w:tabs>
              <w:ind w:left="164" w:hanging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Gaat u cursussen volgen?</w:t>
            </w:r>
          </w:p>
          <w:p w14:paraId="2A10CAE2" w14:textId="77777777" w:rsidR="00DE05C6" w:rsidRDefault="00DE05C6" w:rsidP="00DE05C6">
            <w:pPr>
              <w:tabs>
                <w:tab w:val="left" w:pos="164"/>
              </w:tabs>
              <w:ind w:left="164" w:hanging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E14CE">
              <w:rPr>
                <w:sz w:val="24"/>
                <w:szCs w:val="24"/>
              </w:rPr>
              <w:t>Gewoon als huishond</w:t>
            </w:r>
          </w:p>
          <w:p w14:paraId="614400B0" w14:textId="77777777" w:rsidR="000E14CE" w:rsidRDefault="000E14CE" w:rsidP="00DE05C6">
            <w:pPr>
              <w:tabs>
                <w:tab w:val="left" w:pos="164"/>
              </w:tabs>
              <w:ind w:left="164" w:hanging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Speelkameraadje</w:t>
            </w:r>
          </w:p>
          <w:p w14:paraId="08DB4FCF" w14:textId="77777777" w:rsidR="000E14CE" w:rsidRDefault="000E14CE" w:rsidP="00DE05C6">
            <w:pPr>
              <w:tabs>
                <w:tab w:val="left" w:pos="164"/>
              </w:tabs>
              <w:ind w:left="164" w:hanging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Moet de hond ook kunnen waken </w:t>
            </w:r>
          </w:p>
          <w:p w14:paraId="609172F1" w14:textId="77777777" w:rsidR="000E14CE" w:rsidRDefault="000E14CE" w:rsidP="000E14CE">
            <w:pPr>
              <w:tabs>
                <w:tab w:val="left" w:pos="1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Etc ….</w:t>
            </w:r>
          </w:p>
          <w:p w14:paraId="46F370FA" w14:textId="77777777" w:rsidR="00DE05C6" w:rsidRDefault="00DE05C6" w:rsidP="0095076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670" w:type="dxa"/>
            <w:vAlign w:val="center"/>
          </w:tcPr>
          <w:p w14:paraId="0441F01B" w14:textId="77777777" w:rsidR="00950763" w:rsidRPr="00A6209C" w:rsidRDefault="00950763" w:rsidP="00950763">
            <w:pPr>
              <w:ind w:left="0" w:firstLine="0"/>
              <w:rPr>
                <w:color w:val="4472C4" w:themeColor="accent1"/>
                <w:sz w:val="24"/>
                <w:szCs w:val="24"/>
              </w:rPr>
            </w:pPr>
          </w:p>
        </w:tc>
      </w:tr>
      <w:tr w:rsidR="000E14CE" w14:paraId="3140EB20" w14:textId="77777777" w:rsidTr="00F24533">
        <w:trPr>
          <w:cantSplit/>
          <w:trHeight w:val="1418"/>
        </w:trPr>
        <w:tc>
          <w:tcPr>
            <w:tcW w:w="3964" w:type="dxa"/>
            <w:vAlign w:val="center"/>
          </w:tcPr>
          <w:p w14:paraId="00716CBC" w14:textId="77777777" w:rsidR="000E14CE" w:rsidRDefault="000E14CE" w:rsidP="000E14CE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Bent u eventueel bereid om de volwassen hond in te zetten voor de fokkerij als dekreu of om een nestje mee te doen?</w:t>
            </w:r>
          </w:p>
        </w:tc>
        <w:tc>
          <w:tcPr>
            <w:tcW w:w="5670" w:type="dxa"/>
            <w:vAlign w:val="center"/>
          </w:tcPr>
          <w:p w14:paraId="1A650A18" w14:textId="77777777" w:rsidR="000E14CE" w:rsidRPr="00A6209C" w:rsidRDefault="000E14CE" w:rsidP="00950763">
            <w:pPr>
              <w:ind w:left="0" w:firstLine="0"/>
              <w:rPr>
                <w:color w:val="4472C4" w:themeColor="accent1"/>
                <w:sz w:val="24"/>
                <w:szCs w:val="24"/>
              </w:rPr>
            </w:pPr>
          </w:p>
        </w:tc>
      </w:tr>
      <w:tr w:rsidR="000E14CE" w14:paraId="49BE987B" w14:textId="77777777" w:rsidTr="00F24533">
        <w:trPr>
          <w:cantSplit/>
          <w:trHeight w:val="1134"/>
        </w:trPr>
        <w:tc>
          <w:tcPr>
            <w:tcW w:w="3964" w:type="dxa"/>
            <w:vAlign w:val="center"/>
          </w:tcPr>
          <w:p w14:paraId="2288F6A4" w14:textId="77777777" w:rsidR="000E14CE" w:rsidRDefault="000E14CE" w:rsidP="0095076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Heeft u zelf nog opmerkingen of vragen</w:t>
            </w:r>
          </w:p>
        </w:tc>
        <w:tc>
          <w:tcPr>
            <w:tcW w:w="5670" w:type="dxa"/>
            <w:vAlign w:val="center"/>
          </w:tcPr>
          <w:p w14:paraId="7B6AC2C2" w14:textId="77777777" w:rsidR="000E14CE" w:rsidRPr="00A6209C" w:rsidRDefault="000E14CE" w:rsidP="00950763">
            <w:pPr>
              <w:ind w:left="0" w:firstLine="0"/>
              <w:rPr>
                <w:color w:val="4472C4" w:themeColor="accent1"/>
                <w:sz w:val="24"/>
                <w:szCs w:val="24"/>
              </w:rPr>
            </w:pPr>
          </w:p>
        </w:tc>
      </w:tr>
    </w:tbl>
    <w:p w14:paraId="2FEC7CA1" w14:textId="77777777" w:rsidR="00950763" w:rsidRPr="00950763" w:rsidRDefault="00950763" w:rsidP="00950763">
      <w:pPr>
        <w:ind w:left="0" w:firstLine="0"/>
        <w:rPr>
          <w:sz w:val="24"/>
          <w:szCs w:val="24"/>
        </w:rPr>
      </w:pPr>
    </w:p>
    <w:sectPr w:rsidR="00950763" w:rsidRPr="00950763" w:rsidSect="00F24533">
      <w:headerReference w:type="default" r:id="rId6"/>
      <w:footerReference w:type="default" r:id="rId7"/>
      <w:pgSz w:w="11906" w:h="16838"/>
      <w:pgMar w:top="241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6FC3F" w14:textId="77777777" w:rsidR="00F24533" w:rsidRDefault="00F24533" w:rsidP="00F24533">
      <w:pPr>
        <w:spacing w:after="0" w:line="240" w:lineRule="auto"/>
      </w:pPr>
      <w:r>
        <w:separator/>
      </w:r>
    </w:p>
  </w:endnote>
  <w:endnote w:type="continuationSeparator" w:id="0">
    <w:p w14:paraId="4673BD3C" w14:textId="77777777" w:rsidR="00F24533" w:rsidRDefault="00F24533" w:rsidP="00F2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5819005"/>
      <w:docPartObj>
        <w:docPartGallery w:val="Page Numbers (Bottom of Page)"/>
        <w:docPartUnique/>
      </w:docPartObj>
    </w:sdtPr>
    <w:sdtContent>
      <w:p w14:paraId="4F25E19A" w14:textId="222EDF73" w:rsidR="00F24533" w:rsidRDefault="00F24533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C8AEF89" wp14:editId="3DCAE79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418D0" w14:textId="77777777" w:rsidR="00F24533" w:rsidRDefault="00F2453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C8AEF89" id="Rechthoek 1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" filled="f" fillcolor="#c0504d" stroked="f" strokecolor="#5c83b4" strokeweight="2.25pt">
                  <v:textbox inset=",0,,0">
                    <w:txbxContent>
                      <w:p w14:paraId="191418D0" w14:textId="77777777" w:rsidR="00F24533" w:rsidRDefault="00F2453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0AFF3" w14:textId="77777777" w:rsidR="00F24533" w:rsidRDefault="00F24533" w:rsidP="00F24533">
      <w:pPr>
        <w:spacing w:after="0" w:line="240" w:lineRule="auto"/>
      </w:pPr>
      <w:r>
        <w:separator/>
      </w:r>
    </w:p>
  </w:footnote>
  <w:footnote w:type="continuationSeparator" w:id="0">
    <w:p w14:paraId="27AE36A2" w14:textId="77777777" w:rsidR="00F24533" w:rsidRDefault="00F24533" w:rsidP="00F24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ED156" w14:textId="77777777" w:rsidR="00F24533" w:rsidRDefault="00F24533" w:rsidP="00F24533">
    <w:pPr>
      <w:ind w:left="0" w:firstLine="0"/>
      <w:jc w:val="both"/>
      <w:rPr>
        <w:b/>
        <w:sz w:val="28"/>
      </w:rPr>
    </w:pPr>
    <w:r w:rsidRPr="00950763">
      <w:rPr>
        <w:b/>
        <w:sz w:val="28"/>
      </w:rPr>
      <w:t>VRAGENLIJSTJE PUP V. BREEZAND</w:t>
    </w:r>
    <w:r>
      <w:rPr>
        <w:b/>
        <w:sz w:val="28"/>
      </w:rPr>
      <w:t>’</w:t>
    </w:r>
    <w:r w:rsidRPr="00950763">
      <w:rPr>
        <w:b/>
        <w:sz w:val="28"/>
      </w:rPr>
      <w:t>S BRAVOURE</w:t>
    </w:r>
  </w:p>
  <w:p w14:paraId="16E830BE" w14:textId="2A019CF8" w:rsidR="00F24533" w:rsidRDefault="00F24533" w:rsidP="00F24533">
    <w:pPr>
      <w:pStyle w:val="Koptekst"/>
      <w:ind w:left="0" w:firstLine="0"/>
      <w:jc w:val="both"/>
    </w:pPr>
    <w:r w:rsidRPr="00881DF1">
      <w:rPr>
        <w:i/>
        <w:sz w:val="24"/>
        <w:szCs w:val="24"/>
      </w:rPr>
      <w:t>Om een goed beeld te krijgen van de toekomstige pup eigenaren en hun wensen en verwachtingen, vragen wij de volgende vragen te beantwoorden of toe te lichten.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763"/>
    <w:rsid w:val="000E14CE"/>
    <w:rsid w:val="00363981"/>
    <w:rsid w:val="006471F8"/>
    <w:rsid w:val="00881DF1"/>
    <w:rsid w:val="00950763"/>
    <w:rsid w:val="00A6209C"/>
    <w:rsid w:val="00B11DD0"/>
    <w:rsid w:val="00DE05C6"/>
    <w:rsid w:val="00F24533"/>
    <w:rsid w:val="00FB1EE3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14E1C6"/>
  <w15:chartTrackingRefBased/>
  <w15:docId w15:val="{5F750C7C-9374-4FA0-8201-14F625E6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80" w:lineRule="atLeast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50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24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24533"/>
  </w:style>
  <w:style w:type="paragraph" w:styleId="Voettekst">
    <w:name w:val="footer"/>
    <w:basedOn w:val="Standaard"/>
    <w:link w:val="VoettekstChar"/>
    <w:uiPriority w:val="99"/>
    <w:unhideWhenUsed/>
    <w:rsid w:val="00F24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2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 Kolster</dc:creator>
  <cp:keywords/>
  <dc:description/>
  <cp:lastModifiedBy>Gabri Kolster</cp:lastModifiedBy>
  <cp:revision>3</cp:revision>
  <dcterms:created xsi:type="dcterms:W3CDTF">2020-05-01T16:38:00Z</dcterms:created>
  <dcterms:modified xsi:type="dcterms:W3CDTF">2021-03-24T09:16:00Z</dcterms:modified>
</cp:coreProperties>
</file>